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0938D34" w:rsidP="019A83BA" w:rsidRDefault="40938D34" w14:paraId="6C07740D" w14:textId="10679669">
      <w:r>
        <w:t xml:space="preserve">Shoot For </w:t>
      </w:r>
      <w:r w:rsidR="3152733A">
        <w:t>the</w:t>
      </w:r>
      <w:r>
        <w:t xml:space="preserve"> Stars 2022 Tournament </w:t>
      </w:r>
      <w:r w:rsidR="2019C016">
        <w:t>P</w:t>
      </w:r>
      <w:r w:rsidR="642A02B2">
        <w:t>M Schedule (</w:t>
      </w:r>
      <w:r w:rsidR="6253300A">
        <w:t>Competitive</w:t>
      </w:r>
      <w:r w:rsidR="642A02B2">
        <w:t xml:space="preserve"> Bracket)</w:t>
      </w:r>
    </w:p>
    <w:tbl>
      <w:tblPr>
        <w:tblStyle w:val="GridTable5Dark-Accent2"/>
        <w:tblW w:w="7020" w:type="dxa"/>
        <w:jc w:val="center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</w:tblGrid>
      <w:tr w:rsidR="00390392" w:rsidTr="00390392" w14:paraId="75D59E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19A83BA" w:rsidRDefault="00390392" w14:paraId="18AEF581" w14:textId="6E866F65">
            <w:r>
              <w:t>Game Time</w:t>
            </w:r>
          </w:p>
        </w:tc>
        <w:tc>
          <w:tcPr>
            <w:tcW w:w="2340" w:type="dxa"/>
          </w:tcPr>
          <w:p w:rsidR="00390392" w:rsidP="019A83BA" w:rsidRDefault="00390392" w14:paraId="75F47092" w14:textId="38ABAA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 1</w:t>
            </w:r>
          </w:p>
        </w:tc>
        <w:tc>
          <w:tcPr>
            <w:tcW w:w="2340" w:type="dxa"/>
          </w:tcPr>
          <w:p w:rsidR="00390392" w:rsidP="019A83BA" w:rsidRDefault="00390392" w14:paraId="7298DA25" w14:textId="1C556C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 2</w:t>
            </w:r>
          </w:p>
        </w:tc>
      </w:tr>
      <w:tr w:rsidR="00390392" w:rsidTr="00390392" w14:paraId="085AF25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390392" w14:paraId="1238FB88" w14:textId="48084BCB">
            <w:pPr>
              <w:spacing w:line="259" w:lineRule="auto"/>
            </w:pPr>
            <w:r>
              <w:t>1:00</w:t>
            </w:r>
          </w:p>
        </w:tc>
        <w:tc>
          <w:tcPr>
            <w:tcW w:w="2340" w:type="dxa"/>
          </w:tcPr>
          <w:p w:rsidR="00390392" w:rsidP="046C168A" w:rsidRDefault="00BA5B50" w14:paraId="79CEECE0" w14:textId="5DFA9CD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A1 v </w:t>
            </w:r>
            <w:r w:rsidR="00A04EEB">
              <w:t>A2</w:t>
            </w:r>
          </w:p>
        </w:tc>
        <w:tc>
          <w:tcPr>
            <w:tcW w:w="2340" w:type="dxa"/>
          </w:tcPr>
          <w:p w:rsidR="00390392" w:rsidP="046C168A" w:rsidRDefault="00A04EEB" w14:paraId="0DD20C9E" w14:textId="19C9764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v A4</w:t>
            </w:r>
          </w:p>
        </w:tc>
      </w:tr>
      <w:tr w:rsidR="00390392" w:rsidTr="00390392" w14:paraId="3BAB827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F05EA9" w14:paraId="74DFF2DE" w14:textId="6C7D2F10">
            <w:pPr>
              <w:spacing w:line="259" w:lineRule="auto"/>
            </w:pPr>
            <w:r>
              <w:t>1</w:t>
            </w:r>
            <w:r w:rsidR="00390392">
              <w:t>:</w:t>
            </w:r>
            <w:r>
              <w:t>2</w:t>
            </w:r>
            <w:r w:rsidR="00390392">
              <w:t>0</w:t>
            </w:r>
          </w:p>
        </w:tc>
        <w:tc>
          <w:tcPr>
            <w:tcW w:w="2340" w:type="dxa"/>
          </w:tcPr>
          <w:p w:rsidR="00390392" w:rsidP="046C168A" w:rsidRDefault="00A04EEB" w14:paraId="614F5A7E" w14:textId="7CE607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v B2</w:t>
            </w:r>
          </w:p>
        </w:tc>
        <w:tc>
          <w:tcPr>
            <w:tcW w:w="2340" w:type="dxa"/>
          </w:tcPr>
          <w:p w:rsidR="00390392" w:rsidP="046C168A" w:rsidRDefault="00A04EEB" w14:paraId="6DB08A63" w14:textId="76B307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B3 v B4</w:t>
            </w:r>
          </w:p>
        </w:tc>
      </w:tr>
      <w:tr w:rsidR="00390392" w:rsidTr="00390392" w14:paraId="7DDD44C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390392" w14:paraId="2C1BC026" w14:textId="62031494">
            <w:pPr>
              <w:spacing w:line="259" w:lineRule="auto"/>
            </w:pPr>
            <w:r>
              <w:t>1:</w:t>
            </w:r>
            <w:r w:rsidR="00F05EA9">
              <w:t>4</w:t>
            </w:r>
            <w:r>
              <w:t>0</w:t>
            </w:r>
          </w:p>
        </w:tc>
        <w:tc>
          <w:tcPr>
            <w:tcW w:w="2340" w:type="dxa"/>
          </w:tcPr>
          <w:p w:rsidR="00390392" w:rsidP="046C168A" w:rsidRDefault="00A04EEB" w14:paraId="6B5F8B8C" w14:textId="7F057BE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 v C2</w:t>
            </w:r>
          </w:p>
        </w:tc>
        <w:tc>
          <w:tcPr>
            <w:tcW w:w="2340" w:type="dxa"/>
          </w:tcPr>
          <w:p w:rsidR="00390392" w:rsidP="046C168A" w:rsidRDefault="00A04EEB" w14:paraId="5ABF2444" w14:textId="628B056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 v C4</w:t>
            </w:r>
          </w:p>
        </w:tc>
      </w:tr>
      <w:tr w:rsidR="00390392" w:rsidTr="00390392" w14:paraId="1A95517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04D16299" w14:textId="734EDCF5">
            <w:pPr>
              <w:spacing w:line="259" w:lineRule="auto"/>
            </w:pPr>
            <w:r>
              <w:t>2:00</w:t>
            </w:r>
          </w:p>
        </w:tc>
        <w:tc>
          <w:tcPr>
            <w:tcW w:w="2340" w:type="dxa"/>
          </w:tcPr>
          <w:p w:rsidR="00390392" w:rsidP="046C168A" w:rsidRDefault="007215F3" w14:paraId="65B5C3F4" w14:textId="3E5F505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v A</w:t>
            </w:r>
            <w:r w:rsidR="003D4B12">
              <w:t>3</w:t>
            </w:r>
          </w:p>
        </w:tc>
        <w:tc>
          <w:tcPr>
            <w:tcW w:w="2340" w:type="dxa"/>
          </w:tcPr>
          <w:p w:rsidR="00390392" w:rsidP="046C168A" w:rsidRDefault="003D4B12" w14:paraId="24963021" w14:textId="780DF7F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A4 v A1</w:t>
            </w:r>
          </w:p>
        </w:tc>
      </w:tr>
      <w:tr w:rsidR="00390392" w:rsidTr="00390392" w14:paraId="60D67C3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45C7AEAF" w14:textId="2E1378F6">
            <w:pPr>
              <w:spacing w:line="259" w:lineRule="auto"/>
            </w:pPr>
            <w:r>
              <w:t>2:20</w:t>
            </w:r>
          </w:p>
        </w:tc>
        <w:tc>
          <w:tcPr>
            <w:tcW w:w="2340" w:type="dxa"/>
          </w:tcPr>
          <w:p w:rsidR="00390392" w:rsidP="046C168A" w:rsidRDefault="00976C74" w14:paraId="49739D36" w14:textId="3479045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 v B3</w:t>
            </w:r>
          </w:p>
        </w:tc>
        <w:tc>
          <w:tcPr>
            <w:tcW w:w="2340" w:type="dxa"/>
          </w:tcPr>
          <w:p w:rsidR="00390392" w:rsidP="046C168A" w:rsidRDefault="00976C74" w14:paraId="447C3416" w14:textId="18D303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B4 v B1</w:t>
            </w:r>
          </w:p>
        </w:tc>
      </w:tr>
      <w:tr w:rsidR="00390392" w:rsidTr="00390392" w14:paraId="14973B4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1B8DDB46" w14:textId="5179606F">
            <w:pPr>
              <w:spacing w:line="259" w:lineRule="auto"/>
            </w:pPr>
            <w:r>
              <w:t>2:40</w:t>
            </w:r>
          </w:p>
        </w:tc>
        <w:tc>
          <w:tcPr>
            <w:tcW w:w="2340" w:type="dxa"/>
          </w:tcPr>
          <w:p w:rsidR="00390392" w:rsidP="046C168A" w:rsidRDefault="00976C74" w14:paraId="47DB8909" w14:textId="793455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 v C3</w:t>
            </w:r>
          </w:p>
        </w:tc>
        <w:tc>
          <w:tcPr>
            <w:tcW w:w="2340" w:type="dxa"/>
          </w:tcPr>
          <w:p w:rsidR="00390392" w:rsidP="046C168A" w:rsidRDefault="00976C74" w14:paraId="305018DF" w14:textId="4348DBA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C4 v C1</w:t>
            </w:r>
          </w:p>
        </w:tc>
      </w:tr>
      <w:tr w:rsidR="00390392" w:rsidTr="00390392" w14:paraId="6ECB76E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0D959C57" w14:textId="0A5FE624">
            <w:pPr>
              <w:spacing w:line="259" w:lineRule="auto"/>
            </w:pPr>
            <w:r>
              <w:t>3:00</w:t>
            </w:r>
          </w:p>
        </w:tc>
        <w:tc>
          <w:tcPr>
            <w:tcW w:w="2340" w:type="dxa"/>
          </w:tcPr>
          <w:p w:rsidR="00390392" w:rsidP="046C168A" w:rsidRDefault="00976C74" w14:paraId="0BCFE00D" w14:textId="4CC7520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A1 v </w:t>
            </w:r>
            <w:r w:rsidR="00210471">
              <w:t>A3</w:t>
            </w:r>
          </w:p>
        </w:tc>
        <w:tc>
          <w:tcPr>
            <w:tcW w:w="2340" w:type="dxa"/>
          </w:tcPr>
          <w:p w:rsidR="00390392" w:rsidP="046C168A" w:rsidRDefault="00210471" w14:paraId="56452B61" w14:textId="0C0A06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A2 v A4</w:t>
            </w:r>
          </w:p>
        </w:tc>
      </w:tr>
      <w:tr w:rsidR="00390392" w:rsidTr="00390392" w14:paraId="683F287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6CB5D22D" w14:textId="63F4D393">
            <w:pPr>
              <w:spacing w:line="259" w:lineRule="auto"/>
            </w:pPr>
            <w:r>
              <w:t>3:20</w:t>
            </w:r>
          </w:p>
        </w:tc>
        <w:tc>
          <w:tcPr>
            <w:tcW w:w="2340" w:type="dxa"/>
          </w:tcPr>
          <w:p w:rsidR="00390392" w:rsidP="046C168A" w:rsidRDefault="00210471" w14:paraId="149F5D1F" w14:textId="274F67F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 v B3</w:t>
            </w:r>
          </w:p>
        </w:tc>
        <w:tc>
          <w:tcPr>
            <w:tcW w:w="2340" w:type="dxa"/>
          </w:tcPr>
          <w:p w:rsidR="00390392" w:rsidP="046C168A" w:rsidRDefault="00210471" w14:paraId="540ACC98" w14:textId="04EEC4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B2 v B3</w:t>
            </w:r>
          </w:p>
        </w:tc>
      </w:tr>
      <w:tr w:rsidR="00390392" w:rsidTr="00390392" w14:paraId="544DFEB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481A0B3C" w14:textId="0119FEEB">
            <w:pPr>
              <w:spacing w:line="259" w:lineRule="auto"/>
            </w:pPr>
            <w:r>
              <w:t>3:40</w:t>
            </w:r>
          </w:p>
        </w:tc>
        <w:tc>
          <w:tcPr>
            <w:tcW w:w="2340" w:type="dxa"/>
          </w:tcPr>
          <w:p w:rsidR="00390392" w:rsidP="046C168A" w:rsidRDefault="00210471" w14:paraId="3AF0A339" w14:textId="537C23E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C1 v C3</w:t>
            </w:r>
          </w:p>
        </w:tc>
        <w:tc>
          <w:tcPr>
            <w:tcW w:w="2340" w:type="dxa"/>
          </w:tcPr>
          <w:p w:rsidR="00390392" w:rsidP="046C168A" w:rsidRDefault="00210471" w14:paraId="03D2406B" w14:textId="5E43BA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C2 v C3</w:t>
            </w:r>
          </w:p>
        </w:tc>
      </w:tr>
      <w:tr w:rsidR="00390392" w:rsidTr="00390392" w14:paraId="33E93EB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A2753" w14:paraId="600483EB" w14:textId="29457263">
            <w:pPr>
              <w:spacing w:line="259" w:lineRule="auto"/>
            </w:pPr>
            <w:r>
              <w:t>4:00</w:t>
            </w:r>
          </w:p>
        </w:tc>
        <w:tc>
          <w:tcPr>
            <w:tcW w:w="2340" w:type="dxa"/>
          </w:tcPr>
          <w:p w:rsidR="00390392" w:rsidP="046C168A" w:rsidRDefault="00390392" w14:paraId="754122D9" w14:textId="6549B5E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390392" w:rsidP="046C168A" w:rsidRDefault="00FA4DDA" w14:paraId="3490EAF3" w14:textId="0C92217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  <w:r w:rsidR="00493B34">
              <w:t xml:space="preserve"> (Raffles)</w:t>
            </w:r>
          </w:p>
        </w:tc>
      </w:tr>
      <w:tr w:rsidR="00390392" w:rsidTr="00390392" w14:paraId="547AFF9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FA4DDA" w14:paraId="45C81B83" w14:textId="012F963F">
            <w:pPr>
              <w:spacing w:line="259" w:lineRule="auto"/>
            </w:pPr>
            <w:r>
              <w:t>4:30</w:t>
            </w:r>
          </w:p>
        </w:tc>
        <w:tc>
          <w:tcPr>
            <w:tcW w:w="2340" w:type="dxa"/>
          </w:tcPr>
          <w:p w:rsidR="00390392" w:rsidP="046C168A" w:rsidRDefault="00CD7BFB" w14:paraId="72AF1B24" w14:textId="41FE13F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Winner 1 vs. Wild Card</w:t>
            </w:r>
          </w:p>
        </w:tc>
        <w:tc>
          <w:tcPr>
            <w:tcW w:w="2340" w:type="dxa"/>
          </w:tcPr>
          <w:p w:rsidR="00390392" w:rsidP="046C168A" w:rsidRDefault="00CD7BFB" w14:paraId="0F3AB199" w14:textId="13D5473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 Winner 2 vs. Group Winner 3</w:t>
            </w:r>
          </w:p>
        </w:tc>
      </w:tr>
      <w:tr w:rsidR="00390392" w:rsidTr="00390392" w14:paraId="29795BD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DB3BFF" w14:paraId="7C48645E" w14:textId="796CF258">
            <w:pPr>
              <w:spacing w:line="259" w:lineRule="auto"/>
            </w:pPr>
            <w:r>
              <w:t>5:1</w:t>
            </w:r>
            <w:r w:rsidR="004A2116">
              <w:t>0</w:t>
            </w:r>
          </w:p>
        </w:tc>
        <w:tc>
          <w:tcPr>
            <w:tcW w:w="2340" w:type="dxa"/>
          </w:tcPr>
          <w:p w:rsidR="00390392" w:rsidP="046C168A" w:rsidRDefault="00A43652" w14:paraId="74C1DC40" w14:textId="7A2830D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FINALS</w:t>
            </w:r>
          </w:p>
        </w:tc>
        <w:tc>
          <w:tcPr>
            <w:tcW w:w="2340" w:type="dxa"/>
          </w:tcPr>
          <w:p w:rsidR="00390392" w:rsidP="046C168A" w:rsidRDefault="00A43652" w14:paraId="2E791EA0" w14:textId="7918A21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CONSOLATION</w:t>
            </w:r>
          </w:p>
        </w:tc>
      </w:tr>
      <w:tr w:rsidR="00390392" w:rsidTr="00390392" w14:paraId="330248E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90392" w:rsidP="046C168A" w:rsidRDefault="008B29BB" w14:paraId="683A7D2E" w14:textId="3237283B">
            <w:pPr>
              <w:spacing w:line="259" w:lineRule="auto"/>
            </w:pPr>
            <w:r>
              <w:t>5</w:t>
            </w:r>
            <w:r w:rsidR="001854B4">
              <w:t>:40</w:t>
            </w:r>
          </w:p>
        </w:tc>
        <w:tc>
          <w:tcPr>
            <w:tcW w:w="2340" w:type="dxa"/>
          </w:tcPr>
          <w:p w:rsidR="00390392" w:rsidP="046C168A" w:rsidRDefault="00390392" w14:paraId="01543A57" w14:textId="58C7DF2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:rsidR="00390392" w:rsidP="046C168A" w:rsidRDefault="00390392" w14:paraId="72D80FE5" w14:textId="36BE5C1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Trophy Ceremony</w:t>
            </w:r>
          </w:p>
        </w:tc>
      </w:tr>
    </w:tbl>
    <w:p w:rsidR="019A83BA" w:rsidP="019A83BA" w:rsidRDefault="019A83BA" w14:paraId="759C79ED" w14:textId="39730D54"/>
    <w:tbl>
      <w:tblPr>
        <w:tblStyle w:val="GridTable6Colorful-Accent2"/>
        <w:tblW w:w="1404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  <w:gridCol w:w="4680"/>
      </w:tblGrid>
      <w:tr w:rsidR="000A72B9" w:rsidTr="77C9AFE1" w14:paraId="26CA7C58" w14:textId="1D9EE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19A83BA" w:rsidRDefault="000A72B9" w14:paraId="7229A6DE" w14:textId="52368BA4">
            <w:r>
              <w:t xml:space="preserve">Pool Play Group </w:t>
            </w:r>
            <w:r w:rsidR="003923AF">
              <w:t xml:space="preserve">A </w:t>
            </w:r>
            <w:r>
              <w:t>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19A83BA" w:rsidRDefault="000A72B9" w14:paraId="0E023892" w14:textId="23D44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Pool Play Group </w:t>
            </w:r>
            <w:r w:rsidR="003923AF">
              <w:t xml:space="preserve">B </w:t>
            </w:r>
            <w:r>
              <w:t>Teams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19A83BA" w:rsidRDefault="003923AF" w14:paraId="74B26DFA" w14:textId="7BCE4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Pool Play Group C</w:t>
            </w:r>
          </w:p>
        </w:tc>
      </w:tr>
      <w:tr w:rsidR="000A72B9" w:rsidTr="77C9AFE1" w14:paraId="56C95E68" w14:textId="4C66A5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19A83BA" w:rsidRDefault="000A72B9" w14:paraId="7BF93F74" w14:textId="72C21C49">
            <w:r>
              <w:t xml:space="preserve">1. </w:t>
            </w:r>
            <w:r w:rsidR="00921ACE">
              <w:t xml:space="preserve">C </w:t>
            </w:r>
            <w:r>
              <w:t>Creane/</w:t>
            </w:r>
            <w:r w:rsidR="00921ACE">
              <w:t xml:space="preserve">D </w:t>
            </w:r>
            <w:r>
              <w:t>Pettway/</w:t>
            </w:r>
            <w:r w:rsidR="00971984">
              <w:t xml:space="preserve">Christian </w:t>
            </w:r>
            <w:r>
              <w:t>Lachapelle/</w:t>
            </w:r>
            <w:r w:rsidR="00971984">
              <w:t xml:space="preserve">D </w:t>
            </w:r>
            <w:r w:rsidR="00872F71">
              <w:t>Eady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0A72B9" w14:paraId="77C1DC8D" w14:textId="2DB7FF8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0F750A">
              <w:t>M Roscoe/T Jones/D Saunders/T Rogers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F07B52" w14:paraId="18F5687A" w14:textId="70B41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80750C">
              <w:t>M Brand/J Gallbronner/B Flannigan</w:t>
            </w:r>
          </w:p>
        </w:tc>
      </w:tr>
      <w:tr w:rsidR="000A72B9" w:rsidTr="77C9AFE1" w14:paraId="4BD92178" w14:textId="77A5D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0A72B9" w14:paraId="54B55BB1" w14:textId="5231AC7D">
            <w:pPr>
              <w:spacing w:line="259" w:lineRule="auto"/>
            </w:pPr>
            <w:r>
              <w:t xml:space="preserve">2. </w:t>
            </w:r>
            <w:r w:rsidR="00971984">
              <w:t>Cam</w:t>
            </w:r>
            <w:r w:rsidR="005C72C5">
              <w:t>eron</w:t>
            </w:r>
            <w:r w:rsidR="00971984">
              <w:t xml:space="preserve"> Lachapelle/W Rodgers/C McClure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0F750A" w14:paraId="76BF99AB" w14:textId="08BE285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="00011742">
              <w:t>J McNary/R Quintero/A Bethea/A Amelio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80750C" w14:paraId="311F0555" w14:textId="21B47F6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J King/D D’Addio/</w:t>
            </w:r>
            <w:r w:rsidR="00F92EA5">
              <w:t>A Franceschini/B Watkinson</w:t>
            </w:r>
          </w:p>
        </w:tc>
      </w:tr>
      <w:tr w:rsidR="000A72B9" w:rsidTr="77C9AFE1" w14:paraId="2F4C2316" w14:textId="7A7D1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19A83BA" w:rsidRDefault="00C6620E" w14:paraId="44B6C2AB" w14:textId="78D4DF70">
            <w:r>
              <w:t>3. D Whitney/A Crotty/ E Casavant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011742" w14:paraId="6B9AF404" w14:textId="7CCEC12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011742">
              <w:rPr/>
              <w:t xml:space="preserve">3. </w:t>
            </w:r>
            <w:r w:rsidR="00BE1655">
              <w:rPr/>
              <w:t>M Awaad/J Hanania/M Jaser/</w:t>
            </w:r>
            <w:r w:rsidR="05CC9E1B">
              <w:rPr/>
              <w:t>M Donald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F92EA5" w14:paraId="2C614653" w14:textId="0F95326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D Thornberg/M Shields/D Smith</w:t>
            </w:r>
          </w:p>
        </w:tc>
      </w:tr>
      <w:tr w:rsidR="000A72B9" w:rsidTr="77C9AFE1" w14:paraId="3482F5A0" w14:textId="32A8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C6620E" w14:paraId="29D877A2" w14:textId="7BB4E151">
            <w:pPr>
              <w:spacing w:line="259" w:lineRule="auto"/>
            </w:pPr>
            <w:r w:rsidR="00C6620E">
              <w:rPr/>
              <w:t xml:space="preserve">4. </w:t>
            </w:r>
            <w:r w:rsidR="000F750A">
              <w:rPr/>
              <w:t>C</w:t>
            </w:r>
            <w:r w:rsidR="320DE5AB">
              <w:rPr/>
              <w:t xml:space="preserve">asey </w:t>
            </w:r>
            <w:r w:rsidR="320DE5AB">
              <w:rPr/>
              <w:t>Sederquest</w:t>
            </w:r>
            <w:r w:rsidR="320DE5AB">
              <w:rPr/>
              <w:t xml:space="preserve">/Calli </w:t>
            </w:r>
            <w:r w:rsidR="320DE5AB">
              <w:rPr/>
              <w:t>Sederquest</w:t>
            </w:r>
            <w:r w:rsidR="320DE5AB">
              <w:rPr/>
              <w:t>/B Matthew/J Tavarez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BE1655" w14:paraId="29122290" w14:textId="2B6B633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F07B52">
              <w:t>J Szygiel/M Szygiel/A Simpson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80" w:type="dxa"/>
            <w:tcMar/>
          </w:tcPr>
          <w:p w:rsidR="000A72B9" w:rsidP="046C168A" w:rsidRDefault="00F92EA5" w14:paraId="016D218A" w14:textId="24167F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</w:t>
            </w:r>
            <w:r w:rsidR="00FB0398">
              <w:t>C Cirillo/E Benigni/J Mager</w:t>
            </w:r>
          </w:p>
        </w:tc>
      </w:tr>
    </w:tbl>
    <w:p w:rsidR="019A83BA" w:rsidP="019A83BA" w:rsidRDefault="019A83BA" w14:paraId="6364C5C3" w14:textId="41646F5F"/>
    <w:p w:rsidR="00F65E46" w:rsidP="019A83BA" w:rsidRDefault="00F3184A" w14:paraId="2680F263" w14:textId="653FE1A6">
      <w:r>
        <w:t>***</w:t>
      </w:r>
      <w:r w:rsidR="00027574">
        <w:t xml:space="preserve">Group winner is the 3-0 team. </w:t>
      </w:r>
      <w:r w:rsidR="004970CA">
        <w:t>If there are two 2-1 teams</w:t>
      </w:r>
      <w:r w:rsidR="00690A7B">
        <w:t xml:space="preserve"> in a group</w:t>
      </w:r>
      <w:r w:rsidR="004970CA">
        <w:t>, the winner is determined by their head-to-head game</w:t>
      </w:r>
    </w:p>
    <w:p w:rsidR="046C168A" w:rsidP="046C168A" w:rsidRDefault="046C168A" w14:paraId="38FD82B0" w14:textId="223D3520">
      <w:r w:rsidR="00F65E46">
        <w:rPr/>
        <w:t>**</w:t>
      </w:r>
      <w:r w:rsidR="005E5AC0">
        <w:rPr/>
        <w:t xml:space="preserve">* Wild Card team is the 2-1 team with the highest </w:t>
      </w:r>
      <w:r w:rsidR="00CD012C">
        <w:rPr/>
        <w:t xml:space="preserve">offensive points; tie is broken by </w:t>
      </w:r>
      <w:r w:rsidR="00874686">
        <w:rPr/>
        <w:t>lowest</w:t>
      </w:r>
      <w:r w:rsidR="00CD012C">
        <w:rPr/>
        <w:t xml:space="preserve"> defensive points</w:t>
      </w:r>
    </w:p>
    <w:p w:rsidR="019A83BA" w:rsidP="019A83BA" w:rsidRDefault="019A83BA" w14:paraId="4EA6C16B" w14:textId="17F5CC9C"/>
    <w:sectPr w:rsidR="019A83BA" w:rsidSect="000A72B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C67" w:rsidRDefault="00BD6C67" w14:paraId="7DB1CDB8" w14:textId="77777777">
      <w:pPr>
        <w:spacing w:after="0" w:line="240" w:lineRule="auto"/>
      </w:pPr>
      <w:r>
        <w:separator/>
      </w:r>
    </w:p>
  </w:endnote>
  <w:endnote w:type="continuationSeparator" w:id="0">
    <w:p w:rsidR="00BD6C67" w:rsidRDefault="00BD6C67" w14:paraId="66FE35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4D7FE6" w:rsidTr="5B4D7FE6" w14:paraId="2F9B02B4" w14:textId="77777777">
      <w:tc>
        <w:tcPr>
          <w:tcW w:w="3120" w:type="dxa"/>
        </w:tcPr>
        <w:p w:rsidR="5B4D7FE6" w:rsidP="5B4D7FE6" w:rsidRDefault="5B4D7FE6" w14:paraId="2270A4AC" w14:textId="1F13D426">
          <w:pPr>
            <w:pStyle w:val="Header"/>
            <w:ind w:left="-115"/>
          </w:pPr>
        </w:p>
      </w:tc>
      <w:tc>
        <w:tcPr>
          <w:tcW w:w="3120" w:type="dxa"/>
        </w:tcPr>
        <w:p w:rsidR="5B4D7FE6" w:rsidP="5B4D7FE6" w:rsidRDefault="5B4D7FE6" w14:paraId="60EB8BD4" w14:textId="56811B47">
          <w:pPr>
            <w:pStyle w:val="Header"/>
            <w:jc w:val="center"/>
          </w:pPr>
        </w:p>
      </w:tc>
      <w:tc>
        <w:tcPr>
          <w:tcW w:w="3120" w:type="dxa"/>
        </w:tcPr>
        <w:p w:rsidR="5B4D7FE6" w:rsidP="5B4D7FE6" w:rsidRDefault="5B4D7FE6" w14:paraId="54C235C0" w14:textId="773B6484">
          <w:pPr>
            <w:pStyle w:val="Header"/>
            <w:ind w:right="-115"/>
            <w:jc w:val="right"/>
          </w:pPr>
        </w:p>
      </w:tc>
    </w:tr>
  </w:tbl>
  <w:p w:rsidR="5B4D7FE6" w:rsidP="5B4D7FE6" w:rsidRDefault="5B4D7FE6" w14:paraId="3796EB9B" w14:textId="3450F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C67" w:rsidRDefault="00BD6C67" w14:paraId="6B6EB56A" w14:textId="77777777">
      <w:pPr>
        <w:spacing w:after="0" w:line="240" w:lineRule="auto"/>
      </w:pPr>
      <w:r>
        <w:separator/>
      </w:r>
    </w:p>
  </w:footnote>
  <w:footnote w:type="continuationSeparator" w:id="0">
    <w:p w:rsidR="00BD6C67" w:rsidRDefault="00BD6C67" w14:paraId="5F0FCB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4D7FE6" w:rsidTr="5B4D7FE6" w14:paraId="64226B6E" w14:textId="77777777">
      <w:tc>
        <w:tcPr>
          <w:tcW w:w="3120" w:type="dxa"/>
        </w:tcPr>
        <w:p w:rsidR="5B4D7FE6" w:rsidP="5B4D7FE6" w:rsidRDefault="5B4D7FE6" w14:paraId="3BF1B2E3" w14:textId="05325EB6">
          <w:pPr>
            <w:pStyle w:val="Header"/>
            <w:ind w:left="-115"/>
          </w:pPr>
        </w:p>
      </w:tc>
      <w:tc>
        <w:tcPr>
          <w:tcW w:w="3120" w:type="dxa"/>
        </w:tcPr>
        <w:p w:rsidR="5B4D7FE6" w:rsidP="5B4D7FE6" w:rsidRDefault="5B4D7FE6" w14:paraId="0B343519" w14:textId="28865644">
          <w:pPr>
            <w:pStyle w:val="Header"/>
            <w:jc w:val="center"/>
          </w:pPr>
        </w:p>
      </w:tc>
      <w:tc>
        <w:tcPr>
          <w:tcW w:w="3120" w:type="dxa"/>
        </w:tcPr>
        <w:p w:rsidR="5B4D7FE6" w:rsidP="5B4D7FE6" w:rsidRDefault="5B4D7FE6" w14:paraId="5DAAFE06" w14:textId="48F06DC7">
          <w:pPr>
            <w:pStyle w:val="Header"/>
            <w:ind w:right="-115"/>
            <w:jc w:val="right"/>
          </w:pPr>
        </w:p>
      </w:tc>
    </w:tr>
  </w:tbl>
  <w:p w:rsidR="5B4D7FE6" w:rsidP="5B4D7FE6" w:rsidRDefault="5B4D7FE6" w14:paraId="0530E089" w14:textId="2E1FB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943A1"/>
    <w:multiLevelType w:val="hybridMultilevel"/>
    <w:tmpl w:val="72466BC4"/>
    <w:lvl w:ilvl="0" w:tplc="C60EA91A">
      <w:start w:val="1"/>
      <w:numFmt w:val="decimal"/>
      <w:lvlText w:val="%1."/>
      <w:lvlJc w:val="left"/>
      <w:pPr>
        <w:ind w:left="720" w:hanging="360"/>
      </w:pPr>
    </w:lvl>
    <w:lvl w:ilvl="1" w:tplc="B9B63012">
      <w:start w:val="1"/>
      <w:numFmt w:val="lowerLetter"/>
      <w:lvlText w:val="%2."/>
      <w:lvlJc w:val="left"/>
      <w:pPr>
        <w:ind w:left="1440" w:hanging="360"/>
      </w:pPr>
    </w:lvl>
    <w:lvl w:ilvl="2" w:tplc="94343AE6">
      <w:start w:val="1"/>
      <w:numFmt w:val="lowerRoman"/>
      <w:lvlText w:val="%3."/>
      <w:lvlJc w:val="right"/>
      <w:pPr>
        <w:ind w:left="2160" w:hanging="180"/>
      </w:pPr>
    </w:lvl>
    <w:lvl w:ilvl="3" w:tplc="00A6375A">
      <w:start w:val="1"/>
      <w:numFmt w:val="decimal"/>
      <w:lvlText w:val="%4."/>
      <w:lvlJc w:val="left"/>
      <w:pPr>
        <w:ind w:left="2880" w:hanging="360"/>
      </w:pPr>
    </w:lvl>
    <w:lvl w:ilvl="4" w:tplc="F6082444">
      <w:start w:val="1"/>
      <w:numFmt w:val="lowerLetter"/>
      <w:lvlText w:val="%5."/>
      <w:lvlJc w:val="left"/>
      <w:pPr>
        <w:ind w:left="3600" w:hanging="360"/>
      </w:pPr>
    </w:lvl>
    <w:lvl w:ilvl="5" w:tplc="98FC8FDC">
      <w:start w:val="1"/>
      <w:numFmt w:val="lowerRoman"/>
      <w:lvlText w:val="%6."/>
      <w:lvlJc w:val="right"/>
      <w:pPr>
        <w:ind w:left="4320" w:hanging="180"/>
      </w:pPr>
    </w:lvl>
    <w:lvl w:ilvl="6" w:tplc="6BB69710">
      <w:start w:val="1"/>
      <w:numFmt w:val="decimal"/>
      <w:lvlText w:val="%7."/>
      <w:lvlJc w:val="left"/>
      <w:pPr>
        <w:ind w:left="5040" w:hanging="360"/>
      </w:pPr>
    </w:lvl>
    <w:lvl w:ilvl="7" w:tplc="EA16E5BC">
      <w:start w:val="1"/>
      <w:numFmt w:val="lowerLetter"/>
      <w:lvlText w:val="%8."/>
      <w:lvlJc w:val="left"/>
      <w:pPr>
        <w:ind w:left="5760" w:hanging="360"/>
      </w:pPr>
    </w:lvl>
    <w:lvl w:ilvl="8" w:tplc="F69E8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FCBF"/>
    <w:multiLevelType w:val="hybridMultilevel"/>
    <w:tmpl w:val="75FEEC0E"/>
    <w:lvl w:ilvl="0" w:tplc="6BCAB210">
      <w:start w:val="1"/>
      <w:numFmt w:val="decimal"/>
      <w:lvlText w:val="%1."/>
      <w:lvlJc w:val="left"/>
      <w:pPr>
        <w:ind w:left="720" w:hanging="360"/>
      </w:pPr>
    </w:lvl>
    <w:lvl w:ilvl="1" w:tplc="BF8C04AA">
      <w:start w:val="1"/>
      <w:numFmt w:val="lowerLetter"/>
      <w:lvlText w:val="%2."/>
      <w:lvlJc w:val="left"/>
      <w:pPr>
        <w:ind w:left="1440" w:hanging="360"/>
      </w:pPr>
    </w:lvl>
    <w:lvl w:ilvl="2" w:tplc="58229184">
      <w:start w:val="1"/>
      <w:numFmt w:val="lowerRoman"/>
      <w:lvlText w:val="%3."/>
      <w:lvlJc w:val="right"/>
      <w:pPr>
        <w:ind w:left="2160" w:hanging="180"/>
      </w:pPr>
    </w:lvl>
    <w:lvl w:ilvl="3" w:tplc="DE0890E0">
      <w:start w:val="1"/>
      <w:numFmt w:val="decimal"/>
      <w:lvlText w:val="%4."/>
      <w:lvlJc w:val="left"/>
      <w:pPr>
        <w:ind w:left="2880" w:hanging="360"/>
      </w:pPr>
    </w:lvl>
    <w:lvl w:ilvl="4" w:tplc="7CE2923C">
      <w:start w:val="1"/>
      <w:numFmt w:val="lowerLetter"/>
      <w:lvlText w:val="%5."/>
      <w:lvlJc w:val="left"/>
      <w:pPr>
        <w:ind w:left="3600" w:hanging="360"/>
      </w:pPr>
    </w:lvl>
    <w:lvl w:ilvl="5" w:tplc="9476022E">
      <w:start w:val="1"/>
      <w:numFmt w:val="lowerRoman"/>
      <w:lvlText w:val="%6."/>
      <w:lvlJc w:val="right"/>
      <w:pPr>
        <w:ind w:left="4320" w:hanging="180"/>
      </w:pPr>
    </w:lvl>
    <w:lvl w:ilvl="6" w:tplc="14520A5E">
      <w:start w:val="1"/>
      <w:numFmt w:val="decimal"/>
      <w:lvlText w:val="%7."/>
      <w:lvlJc w:val="left"/>
      <w:pPr>
        <w:ind w:left="5040" w:hanging="360"/>
      </w:pPr>
    </w:lvl>
    <w:lvl w:ilvl="7" w:tplc="0DD283AE">
      <w:start w:val="1"/>
      <w:numFmt w:val="lowerLetter"/>
      <w:lvlText w:val="%8."/>
      <w:lvlJc w:val="left"/>
      <w:pPr>
        <w:ind w:left="5760" w:hanging="360"/>
      </w:pPr>
    </w:lvl>
    <w:lvl w:ilvl="8" w:tplc="436ABBB4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731133">
    <w:abstractNumId w:val="0"/>
  </w:num>
  <w:num w:numId="2" w16cid:durableId="5223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4CF50A"/>
    <w:rsid w:val="00011742"/>
    <w:rsid w:val="00027574"/>
    <w:rsid w:val="000A72B9"/>
    <w:rsid w:val="000F750A"/>
    <w:rsid w:val="00115617"/>
    <w:rsid w:val="001854B4"/>
    <w:rsid w:val="00210471"/>
    <w:rsid w:val="002535C4"/>
    <w:rsid w:val="00275DBF"/>
    <w:rsid w:val="00390392"/>
    <w:rsid w:val="003923AF"/>
    <w:rsid w:val="003D4B12"/>
    <w:rsid w:val="00493B34"/>
    <w:rsid w:val="004970CA"/>
    <w:rsid w:val="004A2116"/>
    <w:rsid w:val="004B589B"/>
    <w:rsid w:val="005B7FEA"/>
    <w:rsid w:val="005C72C5"/>
    <w:rsid w:val="005E5AC0"/>
    <w:rsid w:val="005F1055"/>
    <w:rsid w:val="00666223"/>
    <w:rsid w:val="00690A7B"/>
    <w:rsid w:val="007215F3"/>
    <w:rsid w:val="00773DD1"/>
    <w:rsid w:val="007D63AB"/>
    <w:rsid w:val="0080750C"/>
    <w:rsid w:val="00872F71"/>
    <w:rsid w:val="00874686"/>
    <w:rsid w:val="008815EE"/>
    <w:rsid w:val="008B29BB"/>
    <w:rsid w:val="00921ACE"/>
    <w:rsid w:val="00944E00"/>
    <w:rsid w:val="00971984"/>
    <w:rsid w:val="00976C74"/>
    <w:rsid w:val="009A1104"/>
    <w:rsid w:val="00A04EEB"/>
    <w:rsid w:val="00A40E81"/>
    <w:rsid w:val="00A43652"/>
    <w:rsid w:val="00B940CF"/>
    <w:rsid w:val="00BA5B50"/>
    <w:rsid w:val="00BD6C67"/>
    <w:rsid w:val="00BE1655"/>
    <w:rsid w:val="00C6620E"/>
    <w:rsid w:val="00C84F2A"/>
    <w:rsid w:val="00CA65ED"/>
    <w:rsid w:val="00CD012C"/>
    <w:rsid w:val="00CD7BFB"/>
    <w:rsid w:val="00CE18B6"/>
    <w:rsid w:val="00D22AB2"/>
    <w:rsid w:val="00DA2753"/>
    <w:rsid w:val="00DB3BFF"/>
    <w:rsid w:val="00E31295"/>
    <w:rsid w:val="00EC4A2D"/>
    <w:rsid w:val="00F05EA9"/>
    <w:rsid w:val="00F07B52"/>
    <w:rsid w:val="00F3184A"/>
    <w:rsid w:val="00F65E46"/>
    <w:rsid w:val="00F6725B"/>
    <w:rsid w:val="00F76A3B"/>
    <w:rsid w:val="00F92EA5"/>
    <w:rsid w:val="00FA4DDA"/>
    <w:rsid w:val="00FB0398"/>
    <w:rsid w:val="0172C262"/>
    <w:rsid w:val="019A83BA"/>
    <w:rsid w:val="01B383DE"/>
    <w:rsid w:val="026DFB13"/>
    <w:rsid w:val="0294AB36"/>
    <w:rsid w:val="046C168A"/>
    <w:rsid w:val="0538D263"/>
    <w:rsid w:val="05CC9E1B"/>
    <w:rsid w:val="06D4A2C4"/>
    <w:rsid w:val="07416C36"/>
    <w:rsid w:val="07448BBA"/>
    <w:rsid w:val="08A998CB"/>
    <w:rsid w:val="08DD3C97"/>
    <w:rsid w:val="09D53042"/>
    <w:rsid w:val="09E8A17A"/>
    <w:rsid w:val="0A842C44"/>
    <w:rsid w:val="0AABC482"/>
    <w:rsid w:val="0AE14D56"/>
    <w:rsid w:val="0CD2208D"/>
    <w:rsid w:val="0E6DF0EE"/>
    <w:rsid w:val="0EDFB4A9"/>
    <w:rsid w:val="0F04C385"/>
    <w:rsid w:val="0F72EEB8"/>
    <w:rsid w:val="10A093E6"/>
    <w:rsid w:val="10F694F6"/>
    <w:rsid w:val="11A591B0"/>
    <w:rsid w:val="123C6447"/>
    <w:rsid w:val="13B325CC"/>
    <w:rsid w:val="14C40A15"/>
    <w:rsid w:val="1803985D"/>
    <w:rsid w:val="181EC216"/>
    <w:rsid w:val="19F569CE"/>
    <w:rsid w:val="2019C016"/>
    <w:rsid w:val="24E21B65"/>
    <w:rsid w:val="267DEBC6"/>
    <w:rsid w:val="2782E990"/>
    <w:rsid w:val="28E513ED"/>
    <w:rsid w:val="29F16701"/>
    <w:rsid w:val="2BA9F847"/>
    <w:rsid w:val="2D1CC7F5"/>
    <w:rsid w:val="2D2907C3"/>
    <w:rsid w:val="2EC4D824"/>
    <w:rsid w:val="3152733A"/>
    <w:rsid w:val="317360BB"/>
    <w:rsid w:val="320DE5AB"/>
    <w:rsid w:val="32755F4D"/>
    <w:rsid w:val="347447B9"/>
    <w:rsid w:val="3682D4B9"/>
    <w:rsid w:val="36F879C2"/>
    <w:rsid w:val="37279643"/>
    <w:rsid w:val="3B3D1D7F"/>
    <w:rsid w:val="3B801275"/>
    <w:rsid w:val="3BF87E22"/>
    <w:rsid w:val="405301AC"/>
    <w:rsid w:val="40938D34"/>
    <w:rsid w:val="40B3F8F9"/>
    <w:rsid w:val="41456DAC"/>
    <w:rsid w:val="43084053"/>
    <w:rsid w:val="4525F3CA"/>
    <w:rsid w:val="4539029B"/>
    <w:rsid w:val="46D4D2FC"/>
    <w:rsid w:val="46D5D136"/>
    <w:rsid w:val="474044E2"/>
    <w:rsid w:val="4870A35D"/>
    <w:rsid w:val="4A04B399"/>
    <w:rsid w:val="4A1D4E16"/>
    <w:rsid w:val="4B36E941"/>
    <w:rsid w:val="4D22A924"/>
    <w:rsid w:val="4D8D4A55"/>
    <w:rsid w:val="4F901C8A"/>
    <w:rsid w:val="4FD3A7D4"/>
    <w:rsid w:val="52204BB4"/>
    <w:rsid w:val="52F38415"/>
    <w:rsid w:val="5413DEE8"/>
    <w:rsid w:val="54C04154"/>
    <w:rsid w:val="55C97C1D"/>
    <w:rsid w:val="586B300D"/>
    <w:rsid w:val="590C5EE7"/>
    <w:rsid w:val="5979DCE4"/>
    <w:rsid w:val="599BB7B5"/>
    <w:rsid w:val="59BC59DB"/>
    <w:rsid w:val="59EFD5EC"/>
    <w:rsid w:val="5A83206C"/>
    <w:rsid w:val="5AC157A5"/>
    <w:rsid w:val="5AD235CE"/>
    <w:rsid w:val="5B4D7FE6"/>
    <w:rsid w:val="5CD0B5FD"/>
    <w:rsid w:val="5CF6F115"/>
    <w:rsid w:val="5DBAC12E"/>
    <w:rsid w:val="5DDFD00A"/>
    <w:rsid w:val="5E5CB6FC"/>
    <w:rsid w:val="5F408F1B"/>
    <w:rsid w:val="5F4CF50A"/>
    <w:rsid w:val="5F56918F"/>
    <w:rsid w:val="5F7BA06B"/>
    <w:rsid w:val="5FE470E4"/>
    <w:rsid w:val="61804145"/>
    <w:rsid w:val="6253300A"/>
    <w:rsid w:val="628E3251"/>
    <w:rsid w:val="6296E925"/>
    <w:rsid w:val="6381F544"/>
    <w:rsid w:val="642A02B2"/>
    <w:rsid w:val="64ACAA3B"/>
    <w:rsid w:val="6A5383F9"/>
    <w:rsid w:val="6B4DB3B3"/>
    <w:rsid w:val="6C6210F9"/>
    <w:rsid w:val="6F02DF24"/>
    <w:rsid w:val="701CB04D"/>
    <w:rsid w:val="71107340"/>
    <w:rsid w:val="71C0C348"/>
    <w:rsid w:val="723A7FE6"/>
    <w:rsid w:val="72F0CEA5"/>
    <w:rsid w:val="74DE7927"/>
    <w:rsid w:val="7558F84B"/>
    <w:rsid w:val="76495120"/>
    <w:rsid w:val="7749CB82"/>
    <w:rsid w:val="777134AE"/>
    <w:rsid w:val="77C9AFE1"/>
    <w:rsid w:val="7859D4E6"/>
    <w:rsid w:val="790B1202"/>
    <w:rsid w:val="79263665"/>
    <w:rsid w:val="7B0F78C3"/>
    <w:rsid w:val="7C1D3CA5"/>
    <w:rsid w:val="7E25E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F50A"/>
  <w15:chartTrackingRefBased/>
  <w15:docId w15:val="{7A552135-A33A-4C2D-9932-2F355C8D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CF6F8718BEA49A81355F1B27AFFFF" ma:contentTypeVersion="6" ma:contentTypeDescription="Create a new document." ma:contentTypeScope="" ma:versionID="0c16fbc9b87f9211d8cb8e437b687f62">
  <xsd:schema xmlns:xsd="http://www.w3.org/2001/XMLSchema" xmlns:xs="http://www.w3.org/2001/XMLSchema" xmlns:p="http://schemas.microsoft.com/office/2006/metadata/properties" xmlns:ns3="8190752f-484a-4dc1-b9b3-4c0059d6e715" targetNamespace="http://schemas.microsoft.com/office/2006/metadata/properties" ma:root="true" ma:fieldsID="36b77ac6a72067913965fbf81958ef2b" ns3:_="">
    <xsd:import namespace="8190752f-484a-4dc1-b9b3-4c0059d6e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0752f-484a-4dc1-b9b3-4c0059d6e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90752f-484a-4dc1-b9b3-4c0059d6e715" xsi:nil="true"/>
  </documentManagement>
</p:properties>
</file>

<file path=customXml/itemProps1.xml><?xml version="1.0" encoding="utf-8"?>
<ds:datastoreItem xmlns:ds="http://schemas.openxmlformats.org/officeDocument/2006/customXml" ds:itemID="{B1E93206-D4AB-400D-A751-3A72AF90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0752f-484a-4dc1-b9b3-4c0059d6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B968E-8BE8-44DA-AE0E-7BCBCE24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FD518-4C90-4F8A-874E-9C150E8E783E}">
  <ds:schemaRefs>
    <ds:schemaRef ds:uri="http://schemas.microsoft.com/office/2006/metadata/properties"/>
    <ds:schemaRef ds:uri="http://schemas.microsoft.com/office/infopath/2007/PartnerControls"/>
    <ds:schemaRef ds:uri="8190752f-484a-4dc1-b9b3-4c0059d6e71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Hayden</dc:creator>
  <keywords/>
  <dc:description/>
  <lastModifiedBy>Lisa Hayden</lastModifiedBy>
  <revision>41</revision>
  <dcterms:created xsi:type="dcterms:W3CDTF">2023-10-06T21:33:00.0000000Z</dcterms:created>
  <dcterms:modified xsi:type="dcterms:W3CDTF">2023-10-07T20:11:35.0954385Z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0x010100827CF6F8718BEA49A81355F1B27AFFFF</vt:lpwstr>
  </property>
</Properties>
</file>