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0938D34" w:rsidP="019A83BA" w:rsidRDefault="40938D34" w14:paraId="6C07740D" w14:textId="3CE92A69">
      <w:r>
        <w:t xml:space="preserve">Shoot For </w:t>
      </w:r>
      <w:r w:rsidR="43442728">
        <w:t xml:space="preserve">the </w:t>
      </w:r>
      <w:r>
        <w:t>Stars 202</w:t>
      </w:r>
      <w:r w:rsidR="00ED091B">
        <w:t>3</w:t>
      </w:r>
      <w:r>
        <w:t xml:space="preserve"> Tournament </w:t>
      </w:r>
      <w:r w:rsidR="2363DAEF">
        <w:t>AM</w:t>
      </w:r>
      <w:r w:rsidR="642A02B2">
        <w:t xml:space="preserve"> Schedule (</w:t>
      </w:r>
      <w:r w:rsidR="66E31B31">
        <w:t xml:space="preserve">All Ages </w:t>
      </w:r>
      <w:r w:rsidR="642A02B2">
        <w:t>Bracket)</w:t>
      </w:r>
    </w:p>
    <w:tbl>
      <w:tblPr>
        <w:tblStyle w:val="GridTable5Dark-Accent1"/>
        <w:tblW w:w="9360" w:type="dxa"/>
        <w:jc w:val="center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05A2E1A" w:rsidTr="005A2E1A" w14:paraId="75D59E22" w14:textId="26959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5A2E1A" w:rsidP="019A83BA" w:rsidRDefault="005A2E1A" w14:paraId="18AEF581" w14:textId="6E866F65">
            <w:r>
              <w:t>Game Time</w:t>
            </w:r>
          </w:p>
        </w:tc>
        <w:tc>
          <w:tcPr>
            <w:tcW w:w="3120" w:type="dxa"/>
          </w:tcPr>
          <w:p w:rsidR="005A2E1A" w:rsidP="019A83BA" w:rsidRDefault="005A2E1A" w14:paraId="75F47092" w14:textId="38ABAA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 1</w:t>
            </w:r>
          </w:p>
        </w:tc>
        <w:tc>
          <w:tcPr>
            <w:tcW w:w="3120" w:type="dxa"/>
          </w:tcPr>
          <w:p w:rsidR="005A2E1A" w:rsidP="019A83BA" w:rsidRDefault="005A2E1A" w14:paraId="7298DA25" w14:textId="1C556C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 2</w:t>
            </w:r>
          </w:p>
        </w:tc>
      </w:tr>
      <w:tr w:rsidR="005A2E1A" w:rsidTr="005A2E1A" w14:paraId="085AF252" w14:textId="41B42E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5A2E1A" w:rsidP="019A83BA" w:rsidRDefault="00811149" w14:paraId="1238FB88" w14:textId="06561D2B">
            <w:r>
              <w:t>10</w:t>
            </w:r>
            <w:r w:rsidR="005A2E1A">
              <w:t>:00</w:t>
            </w:r>
          </w:p>
        </w:tc>
        <w:tc>
          <w:tcPr>
            <w:tcW w:w="3120" w:type="dxa"/>
          </w:tcPr>
          <w:p w:rsidR="005A2E1A" w:rsidP="019A83BA" w:rsidRDefault="005A2E1A" w14:paraId="79CEECE0" w14:textId="1733F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A1 v A3</w:t>
            </w:r>
          </w:p>
        </w:tc>
        <w:tc>
          <w:tcPr>
            <w:tcW w:w="3120" w:type="dxa"/>
          </w:tcPr>
          <w:p w:rsidR="005A2E1A" w:rsidP="019A83BA" w:rsidRDefault="005A2E1A" w14:paraId="0DD20C9E" w14:textId="002B6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A2 v A4</w:t>
            </w:r>
          </w:p>
        </w:tc>
      </w:tr>
      <w:tr w:rsidR="005A2E1A" w:rsidTr="005A2E1A" w14:paraId="3BAB827C" w14:textId="5B3CDB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5A2E1A" w:rsidP="019A83BA" w:rsidRDefault="00C27EF1" w14:paraId="74DFF2DE" w14:textId="24CDD94E">
            <w:r>
              <w:t>10</w:t>
            </w:r>
            <w:r w:rsidR="005A2E1A">
              <w:t>:20</w:t>
            </w:r>
          </w:p>
        </w:tc>
        <w:tc>
          <w:tcPr>
            <w:tcW w:w="3120" w:type="dxa"/>
          </w:tcPr>
          <w:p w:rsidR="005A2E1A" w:rsidP="019A83BA" w:rsidRDefault="005A2E1A" w14:paraId="614F5A7E" w14:textId="37921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B1 v B3</w:t>
            </w:r>
          </w:p>
        </w:tc>
        <w:tc>
          <w:tcPr>
            <w:tcW w:w="3120" w:type="dxa"/>
          </w:tcPr>
          <w:p w:rsidR="005A2E1A" w:rsidP="019A83BA" w:rsidRDefault="005A2E1A" w14:paraId="6DB08A63" w14:textId="78760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B2 v B4</w:t>
            </w:r>
          </w:p>
        </w:tc>
      </w:tr>
      <w:tr w:rsidR="005A2E1A" w:rsidTr="005A2E1A" w14:paraId="7DDD44CA" w14:textId="1FF0CA9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5A2E1A" w:rsidP="019A83BA" w:rsidRDefault="00C27EF1" w14:paraId="2C1BC026" w14:textId="1F92BF1B">
            <w:r>
              <w:t>10</w:t>
            </w:r>
            <w:r w:rsidR="005A2E1A">
              <w:t>:40</w:t>
            </w:r>
          </w:p>
        </w:tc>
        <w:tc>
          <w:tcPr>
            <w:tcW w:w="3120" w:type="dxa"/>
          </w:tcPr>
          <w:p w:rsidR="005A2E1A" w:rsidP="019A83BA" w:rsidRDefault="005A2E1A" w14:paraId="6B5F8B8C" w14:textId="57B18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A3 v A2</w:t>
            </w:r>
          </w:p>
        </w:tc>
        <w:tc>
          <w:tcPr>
            <w:tcW w:w="3120" w:type="dxa"/>
          </w:tcPr>
          <w:p w:rsidR="005A2E1A" w:rsidP="019A83BA" w:rsidRDefault="005A2E1A" w14:paraId="5ABF2444" w14:textId="71A732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A4 v A1</w:t>
            </w:r>
          </w:p>
        </w:tc>
      </w:tr>
      <w:tr w:rsidR="005A2E1A" w:rsidTr="005A2E1A" w14:paraId="1A95517A" w14:textId="259736E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5A2E1A" w:rsidP="019A83BA" w:rsidRDefault="005A2E1A" w14:paraId="04D16299" w14:textId="107428AB">
            <w:r>
              <w:t>1</w:t>
            </w:r>
            <w:r w:rsidR="00C27EF1">
              <w:t>1</w:t>
            </w:r>
            <w:r>
              <w:t>:00</w:t>
            </w:r>
          </w:p>
        </w:tc>
        <w:tc>
          <w:tcPr>
            <w:tcW w:w="3120" w:type="dxa"/>
          </w:tcPr>
          <w:p w:rsidR="005A2E1A" w:rsidP="019A83BA" w:rsidRDefault="005A2E1A" w14:paraId="65B5C3F4" w14:textId="50881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B3 v B2</w:t>
            </w:r>
          </w:p>
        </w:tc>
        <w:tc>
          <w:tcPr>
            <w:tcW w:w="3120" w:type="dxa"/>
          </w:tcPr>
          <w:p w:rsidR="005A2E1A" w:rsidP="019A83BA" w:rsidRDefault="005A2E1A" w14:paraId="24963021" w14:textId="2194E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B4 v B1</w:t>
            </w:r>
          </w:p>
        </w:tc>
      </w:tr>
      <w:tr w:rsidR="005A2E1A" w:rsidTr="005A2E1A" w14:paraId="60D67C35" w14:textId="051892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5A2E1A" w:rsidP="019A83BA" w:rsidRDefault="005A2E1A" w14:paraId="45C7AEAF" w14:textId="2BC73DA5">
            <w:r>
              <w:t>1</w:t>
            </w:r>
            <w:r w:rsidR="00C27EF1">
              <w:t>1</w:t>
            </w:r>
            <w:r>
              <w:t>:20</w:t>
            </w:r>
          </w:p>
        </w:tc>
        <w:tc>
          <w:tcPr>
            <w:tcW w:w="3120" w:type="dxa"/>
          </w:tcPr>
          <w:p w:rsidR="005A2E1A" w:rsidP="019A83BA" w:rsidRDefault="005A2E1A" w14:paraId="49739D36" w14:textId="40015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A1 v A2</w:t>
            </w:r>
          </w:p>
        </w:tc>
        <w:tc>
          <w:tcPr>
            <w:tcW w:w="3120" w:type="dxa"/>
          </w:tcPr>
          <w:p w:rsidR="005A2E1A" w:rsidP="019A83BA" w:rsidRDefault="005A2E1A" w14:paraId="447C3416" w14:textId="0A175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A3 v A4</w:t>
            </w:r>
          </w:p>
        </w:tc>
      </w:tr>
      <w:tr w:rsidR="005A2E1A" w:rsidTr="005A2E1A" w14:paraId="14973B40" w14:textId="580979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5A2E1A" w:rsidP="019A83BA" w:rsidRDefault="005A2E1A" w14:paraId="1B8DDB46" w14:textId="04CAC577">
            <w:r>
              <w:t>1</w:t>
            </w:r>
            <w:r w:rsidR="00C27EF1">
              <w:t>1</w:t>
            </w:r>
            <w:r>
              <w:t>:40</w:t>
            </w:r>
          </w:p>
        </w:tc>
        <w:tc>
          <w:tcPr>
            <w:tcW w:w="3120" w:type="dxa"/>
          </w:tcPr>
          <w:p w:rsidR="005A2E1A" w:rsidP="019A83BA" w:rsidRDefault="005A2E1A" w14:paraId="47DB8909" w14:textId="13427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B1 v B2</w:t>
            </w:r>
          </w:p>
        </w:tc>
        <w:tc>
          <w:tcPr>
            <w:tcW w:w="3120" w:type="dxa"/>
          </w:tcPr>
          <w:p w:rsidR="005A2E1A" w:rsidP="019A83BA" w:rsidRDefault="005A2E1A" w14:paraId="305018DF" w14:textId="25306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B3 v B4</w:t>
            </w:r>
          </w:p>
        </w:tc>
      </w:tr>
      <w:tr w:rsidR="005A2E1A" w:rsidTr="005A2E1A" w14:paraId="6ECB76EC" w14:textId="13D829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5A2E1A" w:rsidP="019A83BA" w:rsidRDefault="005A2E1A" w14:paraId="0D959C57" w14:textId="261796D6">
            <w:r>
              <w:t>1</w:t>
            </w:r>
            <w:r w:rsidR="00C27EF1">
              <w:t>2</w:t>
            </w:r>
            <w:r>
              <w:t>:1</w:t>
            </w:r>
            <w:r w:rsidR="004C4F76">
              <w:t>0</w:t>
            </w:r>
          </w:p>
        </w:tc>
        <w:tc>
          <w:tcPr>
            <w:tcW w:w="3120" w:type="dxa"/>
          </w:tcPr>
          <w:p w:rsidR="005A2E1A" w:rsidP="019A83BA" w:rsidRDefault="005A2E1A" w14:paraId="0BCFE00D" w14:textId="4A73F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winner vs B winner (Finals)</w:t>
            </w:r>
          </w:p>
        </w:tc>
        <w:tc>
          <w:tcPr>
            <w:tcW w:w="3120" w:type="dxa"/>
          </w:tcPr>
          <w:p w:rsidR="005A2E1A" w:rsidP="019A83BA" w:rsidRDefault="005A2E1A" w14:paraId="56452B61" w14:textId="1A4F45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2</w:t>
            </w:r>
            <w:r w:rsidRPr="019A83BA">
              <w:rPr>
                <w:vertAlign w:val="superscript"/>
              </w:rPr>
              <w:t>nd</w:t>
            </w:r>
            <w:r>
              <w:t xml:space="preserve"> vs B 2</w:t>
            </w:r>
            <w:r w:rsidRPr="019A83BA">
              <w:rPr>
                <w:vertAlign w:val="superscript"/>
              </w:rPr>
              <w:t>nd</w:t>
            </w:r>
            <w:r>
              <w:t xml:space="preserve"> (Consolation)</w:t>
            </w:r>
          </w:p>
        </w:tc>
      </w:tr>
      <w:tr w:rsidR="004C4F76" w:rsidTr="005A2E1A" w14:paraId="2016C0EB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4C4F76" w:rsidP="019A83BA" w:rsidRDefault="004C4F76" w14:paraId="71667BD7" w14:textId="2AD5B0A6">
            <w:r>
              <w:t>12:30</w:t>
            </w:r>
          </w:p>
        </w:tc>
        <w:tc>
          <w:tcPr>
            <w:tcW w:w="3120" w:type="dxa"/>
          </w:tcPr>
          <w:p w:rsidR="004C4F76" w:rsidP="019A83BA" w:rsidRDefault="004C4F76" w14:paraId="03A9D14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0" w:type="dxa"/>
          </w:tcPr>
          <w:p w:rsidR="004C4F76" w:rsidP="019A83BA" w:rsidRDefault="004C4F76" w14:paraId="24CE7978" w14:textId="319C7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Trophy Ceremony</w:t>
            </w:r>
          </w:p>
        </w:tc>
      </w:tr>
    </w:tbl>
    <w:p w:rsidR="019A83BA" w:rsidP="019A83BA" w:rsidRDefault="019A83BA" w14:paraId="759C79ED" w14:textId="39730D54"/>
    <w:tbl>
      <w:tblPr>
        <w:tblStyle w:val="GridTable6Colorful-Accent1"/>
        <w:tblW w:w="0" w:type="auto"/>
        <w:tblLayout w:type="fixed"/>
        <w:tblLook w:val="06A0" w:firstRow="1" w:lastRow="0" w:firstColumn="1" w:lastColumn="0" w:noHBand="1" w:noVBand="1"/>
      </w:tblPr>
      <w:tblGrid>
        <w:gridCol w:w="5395"/>
        <w:gridCol w:w="5940"/>
      </w:tblGrid>
      <w:tr w:rsidR="019A83BA" w:rsidTr="50CEE420" w14:paraId="26CA7C5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Mar/>
          </w:tcPr>
          <w:p w:rsidR="005F1055" w:rsidP="019A83BA" w:rsidRDefault="005F1055" w14:paraId="7229A6DE" w14:textId="015C52D9">
            <w:r>
              <w:t>Pool Play Group A Teams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40" w:type="dxa"/>
            <w:tcMar/>
          </w:tcPr>
          <w:p w:rsidR="005F1055" w:rsidP="019A83BA" w:rsidRDefault="005F1055" w14:paraId="0E023892" w14:textId="1474D7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Pool Play Group B Teams</w:t>
            </w:r>
          </w:p>
        </w:tc>
      </w:tr>
      <w:tr w:rsidR="019A83BA" w:rsidTr="50CEE420" w14:paraId="56C95E6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Mar/>
          </w:tcPr>
          <w:p w:rsidR="019A83BA" w:rsidP="019A83BA" w:rsidRDefault="019A83BA" w14:paraId="7BF93F74" w14:textId="7FF9EEA3">
            <w:r>
              <w:t xml:space="preserve">1. </w:t>
            </w:r>
            <w:r w:rsidR="0061656F">
              <w:t>R Hayden/B</w:t>
            </w:r>
            <w:r w:rsidR="00520AFE">
              <w:t>rooke</w:t>
            </w:r>
            <w:r w:rsidR="0061656F">
              <w:t xml:space="preserve"> </w:t>
            </w:r>
            <w:r w:rsidR="00742408">
              <w:t xml:space="preserve">Hayden/B Eisenhandler/L </w:t>
            </w:r>
            <w:r w:rsidR="00B70EA7">
              <w:t>Morse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40" w:type="dxa"/>
            <w:tcMar/>
          </w:tcPr>
          <w:p w:rsidR="72F0CEA5" w:rsidP="019A83BA" w:rsidRDefault="2454B6E1" w14:paraId="77C1DC8D" w14:textId="0F58975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 </w:t>
            </w:r>
            <w:r w:rsidR="72F0CEA5">
              <w:t>Creane/</w:t>
            </w:r>
            <w:r w:rsidR="652F8550">
              <w:t xml:space="preserve">K </w:t>
            </w:r>
            <w:r w:rsidR="72F0CEA5">
              <w:t>Creane/</w:t>
            </w:r>
            <w:r w:rsidR="008C37BC">
              <w:t>B Sager/B Sager</w:t>
            </w:r>
          </w:p>
        </w:tc>
      </w:tr>
      <w:tr w:rsidR="019A83BA" w:rsidTr="50CEE420" w14:paraId="4BD9217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Mar/>
          </w:tcPr>
          <w:p w:rsidR="72F0CEA5" w:rsidP="019A83BA" w:rsidRDefault="72F0CEA5" w14:paraId="54B55BB1" w14:textId="6D743587">
            <w:r>
              <w:t xml:space="preserve">2. </w:t>
            </w:r>
            <w:r w:rsidR="00742408">
              <w:t>J</w:t>
            </w:r>
            <w:r w:rsidR="00E7411A">
              <w:t xml:space="preserve">ason </w:t>
            </w:r>
            <w:r w:rsidR="00742408">
              <w:t>Smith/Z Smith/</w:t>
            </w:r>
            <w:r w:rsidR="00E7411A">
              <w:t>Josh</w:t>
            </w:r>
            <w:r w:rsidR="00742408">
              <w:t xml:space="preserve"> Smith/</w:t>
            </w:r>
            <w:r w:rsidR="00B00F9D">
              <w:t>S Smith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40" w:type="dxa"/>
            <w:tcMar/>
          </w:tcPr>
          <w:p w:rsidR="72F0CEA5" w:rsidP="019A83BA" w:rsidRDefault="0FA2C86B" w14:paraId="76BF99AB" w14:textId="6E1E930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 </w:t>
            </w:r>
            <w:r w:rsidR="72F0CEA5">
              <w:t>Hay</w:t>
            </w:r>
            <w:r w:rsidR="00931541">
              <w:t>den/A Saley/M Sullivan/</w:t>
            </w:r>
            <w:r w:rsidR="00B13E2E">
              <w:t>H Cain Hayden</w:t>
            </w:r>
          </w:p>
        </w:tc>
      </w:tr>
      <w:tr w:rsidR="019A83BA" w:rsidTr="50CEE420" w14:paraId="2F4C231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Mar/>
          </w:tcPr>
          <w:p w:rsidR="72F0CEA5" w:rsidP="019A83BA" w:rsidRDefault="72F0CEA5" w14:paraId="44B6C2AB" w14:textId="46DC7810">
            <w:r>
              <w:t xml:space="preserve">3. </w:t>
            </w:r>
            <w:r w:rsidR="00764AB1">
              <w:t>S Hayden/S Kecko/A Hayden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40" w:type="dxa"/>
            <w:tcMar/>
          </w:tcPr>
          <w:p w:rsidR="72F0CEA5" w:rsidP="019A83BA" w:rsidRDefault="3189B1A4" w14:paraId="6B9AF404" w14:textId="4C7D588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 </w:t>
            </w:r>
            <w:r w:rsidR="72F0CEA5">
              <w:t>Dussan/</w:t>
            </w:r>
            <w:r w:rsidR="00CD09CF">
              <w:t>C Burcio/</w:t>
            </w:r>
            <w:r w:rsidR="00931541">
              <w:t>Z Gaynor/H Brunner</w:t>
            </w:r>
          </w:p>
        </w:tc>
      </w:tr>
      <w:tr w:rsidR="019A83BA" w:rsidTr="50CEE420" w14:paraId="3482F5A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Mar/>
          </w:tcPr>
          <w:p w:rsidR="019A83BA" w:rsidP="019A83BA" w:rsidRDefault="019A83BA" w14:paraId="29D877A2" w14:textId="71CF028D">
            <w:r w:rsidR="019A83BA">
              <w:rPr/>
              <w:t xml:space="preserve">4. </w:t>
            </w:r>
            <w:r w:rsidR="00B45D11">
              <w:rPr/>
              <w:t>C Straw/</w:t>
            </w:r>
            <w:r w:rsidR="15FA15D9">
              <w:rPr/>
              <w:t xml:space="preserve">J Mclain/N </w:t>
            </w:r>
            <w:r w:rsidR="54265E9C">
              <w:rPr/>
              <w:t>Laneise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40" w:type="dxa"/>
            <w:tcMar/>
          </w:tcPr>
          <w:p w:rsidR="72F0CEA5" w:rsidP="019A83BA" w:rsidRDefault="575D6140" w14:paraId="29122290" w14:textId="55F7AD9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 w:rsidR="575D6140">
              <w:rPr/>
              <w:t xml:space="preserve">C </w:t>
            </w:r>
            <w:r w:rsidR="72F0CEA5">
              <w:rPr/>
              <w:t>Hayden/</w:t>
            </w:r>
            <w:r w:rsidR="00D10571">
              <w:rPr/>
              <w:t>B Sh</w:t>
            </w:r>
            <w:r w:rsidR="006B499C">
              <w:rPr/>
              <w:t>earing/M Womble</w:t>
            </w:r>
            <w:r w:rsidR="00B13E2E">
              <w:rPr/>
              <w:t>/B</w:t>
            </w:r>
            <w:r w:rsidR="00B13E2E">
              <w:rPr/>
              <w:t xml:space="preserve"> Hayden</w:t>
            </w:r>
          </w:p>
        </w:tc>
      </w:tr>
      <w:tr w:rsidR="50CEE420" w:rsidTr="50CEE420" w14:paraId="5C6111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Mar/>
          </w:tcPr>
          <w:p w:rsidR="2973416B" w:rsidP="50CEE420" w:rsidRDefault="2973416B" w14:paraId="42C516FD" w14:textId="507C0FDE">
            <w:pPr>
              <w:pStyle w:val="Normal"/>
            </w:pPr>
            <w:r w:rsidR="2973416B">
              <w:rPr/>
              <w:t xml:space="preserve">Available Subs: M </w:t>
            </w:r>
            <w:r w:rsidR="2973416B">
              <w:rPr/>
              <w:t>Kecko</w:t>
            </w:r>
            <w:r w:rsidR="2973416B">
              <w:rPr/>
              <w:t xml:space="preserve">/B </w:t>
            </w:r>
            <w:r w:rsidR="2973416B">
              <w:rPr/>
              <w:t>Kecko</w:t>
            </w:r>
            <w:r w:rsidR="2973416B">
              <w:rPr/>
              <w:t xml:space="preserve">/C </w:t>
            </w:r>
            <w:r w:rsidR="2973416B">
              <w:rPr/>
              <w:t>Kecko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40" w:type="dxa"/>
            <w:tcMar/>
          </w:tcPr>
          <w:p w:rsidR="50CEE420" w:rsidP="50CEE420" w:rsidRDefault="50CEE420" w14:paraId="0E9AB95C" w14:textId="58FD1D6E">
            <w:pPr>
              <w:pStyle w:val="Normal"/>
              <w:ind w:left="0"/>
            </w:pPr>
          </w:p>
        </w:tc>
      </w:tr>
    </w:tbl>
    <w:p w:rsidR="019A83BA" w:rsidP="019A83BA" w:rsidRDefault="019A83BA" w14:paraId="6364C5C3" w14:textId="41646F5F"/>
    <w:p w:rsidR="019A83BA" w:rsidP="019A83BA" w:rsidRDefault="019A83BA" w14:paraId="4EA6C16B" w14:textId="17F5CC9C"/>
    <w:sectPr w:rsidR="019A83BA" w:rsidSect="00262B71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42E7" w:rsidRDefault="00D542E7" w14:paraId="5457209F" w14:textId="77777777">
      <w:pPr>
        <w:spacing w:after="0" w:line="240" w:lineRule="auto"/>
      </w:pPr>
      <w:r>
        <w:separator/>
      </w:r>
    </w:p>
  </w:endnote>
  <w:endnote w:type="continuationSeparator" w:id="0">
    <w:p w:rsidR="00D542E7" w:rsidRDefault="00D542E7" w14:paraId="569402F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B4D7FE6" w:rsidTr="5B4D7FE6" w14:paraId="2F9B02B4" w14:textId="77777777">
      <w:tc>
        <w:tcPr>
          <w:tcW w:w="3120" w:type="dxa"/>
        </w:tcPr>
        <w:p w:rsidR="5B4D7FE6" w:rsidP="5B4D7FE6" w:rsidRDefault="5B4D7FE6" w14:paraId="2270A4AC" w14:textId="1F13D426">
          <w:pPr>
            <w:pStyle w:val="Header"/>
            <w:ind w:left="-115"/>
          </w:pPr>
        </w:p>
      </w:tc>
      <w:tc>
        <w:tcPr>
          <w:tcW w:w="3120" w:type="dxa"/>
        </w:tcPr>
        <w:p w:rsidR="5B4D7FE6" w:rsidP="5B4D7FE6" w:rsidRDefault="5B4D7FE6" w14:paraId="60EB8BD4" w14:textId="56811B47">
          <w:pPr>
            <w:pStyle w:val="Header"/>
            <w:jc w:val="center"/>
          </w:pPr>
        </w:p>
      </w:tc>
      <w:tc>
        <w:tcPr>
          <w:tcW w:w="3120" w:type="dxa"/>
        </w:tcPr>
        <w:p w:rsidR="5B4D7FE6" w:rsidP="5B4D7FE6" w:rsidRDefault="5B4D7FE6" w14:paraId="54C235C0" w14:textId="773B6484">
          <w:pPr>
            <w:pStyle w:val="Header"/>
            <w:ind w:right="-115"/>
            <w:jc w:val="right"/>
          </w:pPr>
        </w:p>
      </w:tc>
    </w:tr>
  </w:tbl>
  <w:p w:rsidR="5B4D7FE6" w:rsidP="5B4D7FE6" w:rsidRDefault="5B4D7FE6" w14:paraId="3796EB9B" w14:textId="3450F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42E7" w:rsidRDefault="00D542E7" w14:paraId="5703EFF1" w14:textId="77777777">
      <w:pPr>
        <w:spacing w:after="0" w:line="240" w:lineRule="auto"/>
      </w:pPr>
      <w:r>
        <w:separator/>
      </w:r>
    </w:p>
  </w:footnote>
  <w:footnote w:type="continuationSeparator" w:id="0">
    <w:p w:rsidR="00D542E7" w:rsidRDefault="00D542E7" w14:paraId="4DD0D0B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B4D7FE6" w:rsidTr="5B4D7FE6" w14:paraId="64226B6E" w14:textId="77777777">
      <w:tc>
        <w:tcPr>
          <w:tcW w:w="3120" w:type="dxa"/>
        </w:tcPr>
        <w:p w:rsidR="5B4D7FE6" w:rsidP="5B4D7FE6" w:rsidRDefault="5B4D7FE6" w14:paraId="3BF1B2E3" w14:textId="05325EB6">
          <w:pPr>
            <w:pStyle w:val="Header"/>
            <w:ind w:left="-115"/>
          </w:pPr>
        </w:p>
      </w:tc>
      <w:tc>
        <w:tcPr>
          <w:tcW w:w="3120" w:type="dxa"/>
        </w:tcPr>
        <w:p w:rsidR="5B4D7FE6" w:rsidP="5B4D7FE6" w:rsidRDefault="5B4D7FE6" w14:paraId="0B343519" w14:textId="28865644">
          <w:pPr>
            <w:pStyle w:val="Header"/>
            <w:jc w:val="center"/>
          </w:pPr>
        </w:p>
      </w:tc>
      <w:tc>
        <w:tcPr>
          <w:tcW w:w="3120" w:type="dxa"/>
        </w:tcPr>
        <w:p w:rsidR="5B4D7FE6" w:rsidP="5B4D7FE6" w:rsidRDefault="5B4D7FE6" w14:paraId="5DAAFE06" w14:textId="48F06DC7">
          <w:pPr>
            <w:pStyle w:val="Header"/>
            <w:ind w:right="-115"/>
            <w:jc w:val="right"/>
          </w:pPr>
        </w:p>
      </w:tc>
    </w:tr>
  </w:tbl>
  <w:p w:rsidR="5B4D7FE6" w:rsidP="5B4D7FE6" w:rsidRDefault="5B4D7FE6" w14:paraId="0530E089" w14:textId="2E1FB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943A1"/>
    <w:multiLevelType w:val="hybridMultilevel"/>
    <w:tmpl w:val="E5AC7AD2"/>
    <w:lvl w:ilvl="0" w:tplc="4870811C">
      <w:start w:val="1"/>
      <w:numFmt w:val="decimal"/>
      <w:lvlText w:val="%1."/>
      <w:lvlJc w:val="left"/>
      <w:pPr>
        <w:ind w:left="720" w:hanging="360"/>
      </w:pPr>
    </w:lvl>
    <w:lvl w:ilvl="1" w:tplc="8E525812">
      <w:start w:val="1"/>
      <w:numFmt w:val="lowerLetter"/>
      <w:lvlText w:val="%2."/>
      <w:lvlJc w:val="left"/>
      <w:pPr>
        <w:ind w:left="1440" w:hanging="360"/>
      </w:pPr>
    </w:lvl>
    <w:lvl w:ilvl="2" w:tplc="45BED7B0">
      <w:start w:val="1"/>
      <w:numFmt w:val="lowerRoman"/>
      <w:lvlText w:val="%3."/>
      <w:lvlJc w:val="right"/>
      <w:pPr>
        <w:ind w:left="2160" w:hanging="180"/>
      </w:pPr>
    </w:lvl>
    <w:lvl w:ilvl="3" w:tplc="FC02A460">
      <w:start w:val="1"/>
      <w:numFmt w:val="decimal"/>
      <w:lvlText w:val="%4."/>
      <w:lvlJc w:val="left"/>
      <w:pPr>
        <w:ind w:left="2880" w:hanging="360"/>
      </w:pPr>
    </w:lvl>
    <w:lvl w:ilvl="4" w:tplc="9460D2B6">
      <w:start w:val="1"/>
      <w:numFmt w:val="lowerLetter"/>
      <w:lvlText w:val="%5."/>
      <w:lvlJc w:val="left"/>
      <w:pPr>
        <w:ind w:left="3600" w:hanging="360"/>
      </w:pPr>
    </w:lvl>
    <w:lvl w:ilvl="5" w:tplc="1FB23712">
      <w:start w:val="1"/>
      <w:numFmt w:val="lowerRoman"/>
      <w:lvlText w:val="%6."/>
      <w:lvlJc w:val="right"/>
      <w:pPr>
        <w:ind w:left="4320" w:hanging="180"/>
      </w:pPr>
    </w:lvl>
    <w:lvl w:ilvl="6" w:tplc="289EC062">
      <w:start w:val="1"/>
      <w:numFmt w:val="decimal"/>
      <w:lvlText w:val="%7."/>
      <w:lvlJc w:val="left"/>
      <w:pPr>
        <w:ind w:left="5040" w:hanging="360"/>
      </w:pPr>
    </w:lvl>
    <w:lvl w:ilvl="7" w:tplc="FD34633A">
      <w:start w:val="1"/>
      <w:numFmt w:val="lowerLetter"/>
      <w:lvlText w:val="%8."/>
      <w:lvlJc w:val="left"/>
      <w:pPr>
        <w:ind w:left="5760" w:hanging="360"/>
      </w:pPr>
    </w:lvl>
    <w:lvl w:ilvl="8" w:tplc="16CAC3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6FCBF"/>
    <w:multiLevelType w:val="hybridMultilevel"/>
    <w:tmpl w:val="27428ADC"/>
    <w:lvl w:ilvl="0" w:tplc="BA44594A">
      <w:start w:val="1"/>
      <w:numFmt w:val="decimal"/>
      <w:lvlText w:val="%1."/>
      <w:lvlJc w:val="left"/>
      <w:pPr>
        <w:ind w:left="720" w:hanging="360"/>
      </w:pPr>
    </w:lvl>
    <w:lvl w:ilvl="1" w:tplc="BF4A12AC">
      <w:start w:val="1"/>
      <w:numFmt w:val="lowerLetter"/>
      <w:lvlText w:val="%2."/>
      <w:lvlJc w:val="left"/>
      <w:pPr>
        <w:ind w:left="1440" w:hanging="360"/>
      </w:pPr>
    </w:lvl>
    <w:lvl w:ilvl="2" w:tplc="BB16AD3C">
      <w:start w:val="1"/>
      <w:numFmt w:val="lowerRoman"/>
      <w:lvlText w:val="%3."/>
      <w:lvlJc w:val="right"/>
      <w:pPr>
        <w:ind w:left="2160" w:hanging="180"/>
      </w:pPr>
    </w:lvl>
    <w:lvl w:ilvl="3" w:tplc="4BEAA198">
      <w:start w:val="1"/>
      <w:numFmt w:val="decimal"/>
      <w:lvlText w:val="%4."/>
      <w:lvlJc w:val="left"/>
      <w:pPr>
        <w:ind w:left="2880" w:hanging="360"/>
      </w:pPr>
    </w:lvl>
    <w:lvl w:ilvl="4" w:tplc="CFF45A66">
      <w:start w:val="1"/>
      <w:numFmt w:val="lowerLetter"/>
      <w:lvlText w:val="%5."/>
      <w:lvlJc w:val="left"/>
      <w:pPr>
        <w:ind w:left="3600" w:hanging="360"/>
      </w:pPr>
    </w:lvl>
    <w:lvl w:ilvl="5" w:tplc="5BA426C8">
      <w:start w:val="1"/>
      <w:numFmt w:val="lowerRoman"/>
      <w:lvlText w:val="%6."/>
      <w:lvlJc w:val="right"/>
      <w:pPr>
        <w:ind w:left="4320" w:hanging="180"/>
      </w:pPr>
    </w:lvl>
    <w:lvl w:ilvl="6" w:tplc="1AF0B50E">
      <w:start w:val="1"/>
      <w:numFmt w:val="decimal"/>
      <w:lvlText w:val="%7."/>
      <w:lvlJc w:val="left"/>
      <w:pPr>
        <w:ind w:left="5040" w:hanging="360"/>
      </w:pPr>
    </w:lvl>
    <w:lvl w:ilvl="7" w:tplc="51A6A180">
      <w:start w:val="1"/>
      <w:numFmt w:val="lowerLetter"/>
      <w:lvlText w:val="%8."/>
      <w:lvlJc w:val="left"/>
      <w:pPr>
        <w:ind w:left="5760" w:hanging="360"/>
      </w:pPr>
    </w:lvl>
    <w:lvl w:ilvl="8" w:tplc="2098B352">
      <w:start w:val="1"/>
      <w:numFmt w:val="lowerRoman"/>
      <w:lvlText w:val="%9."/>
      <w:lvlJc w:val="right"/>
      <w:pPr>
        <w:ind w:left="6480" w:hanging="180"/>
      </w:pPr>
    </w:lvl>
  </w:abstractNum>
  <w:num w:numId="1" w16cid:durableId="34623696">
    <w:abstractNumId w:val="0"/>
  </w:num>
  <w:num w:numId="2" w16cid:durableId="1544294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4CF50A"/>
    <w:rsid w:val="000113D5"/>
    <w:rsid w:val="00057F9C"/>
    <w:rsid w:val="000B5E63"/>
    <w:rsid w:val="000C0C68"/>
    <w:rsid w:val="000E16EE"/>
    <w:rsid w:val="000F2CB9"/>
    <w:rsid w:val="00262B71"/>
    <w:rsid w:val="004C4F76"/>
    <w:rsid w:val="00520AFE"/>
    <w:rsid w:val="005A2E1A"/>
    <w:rsid w:val="005F1055"/>
    <w:rsid w:val="0061656F"/>
    <w:rsid w:val="006B499C"/>
    <w:rsid w:val="006B6A12"/>
    <w:rsid w:val="00742408"/>
    <w:rsid w:val="00764AB1"/>
    <w:rsid w:val="00811149"/>
    <w:rsid w:val="008A3220"/>
    <w:rsid w:val="008C37BC"/>
    <w:rsid w:val="00931541"/>
    <w:rsid w:val="00A27D5E"/>
    <w:rsid w:val="00AC6142"/>
    <w:rsid w:val="00B00F9D"/>
    <w:rsid w:val="00B13E2E"/>
    <w:rsid w:val="00B45D11"/>
    <w:rsid w:val="00B52661"/>
    <w:rsid w:val="00B70EA7"/>
    <w:rsid w:val="00C27EF1"/>
    <w:rsid w:val="00CD09CF"/>
    <w:rsid w:val="00CF2DEC"/>
    <w:rsid w:val="00D10571"/>
    <w:rsid w:val="00D22AB2"/>
    <w:rsid w:val="00D43F54"/>
    <w:rsid w:val="00D542E7"/>
    <w:rsid w:val="00DC3E61"/>
    <w:rsid w:val="00DE6813"/>
    <w:rsid w:val="00E60C17"/>
    <w:rsid w:val="00E7411A"/>
    <w:rsid w:val="00EC15C1"/>
    <w:rsid w:val="00ED091B"/>
    <w:rsid w:val="00F6725B"/>
    <w:rsid w:val="019A83BA"/>
    <w:rsid w:val="01B383DE"/>
    <w:rsid w:val="026DFB13"/>
    <w:rsid w:val="0538D263"/>
    <w:rsid w:val="06D4A2C4"/>
    <w:rsid w:val="07416C36"/>
    <w:rsid w:val="07448BBA"/>
    <w:rsid w:val="08DD3C97"/>
    <w:rsid w:val="09D53042"/>
    <w:rsid w:val="0A842C44"/>
    <w:rsid w:val="0BB03668"/>
    <w:rsid w:val="0C18FB93"/>
    <w:rsid w:val="0E64C6E8"/>
    <w:rsid w:val="0EDFB4A9"/>
    <w:rsid w:val="0FA2C86B"/>
    <w:rsid w:val="10676ECC"/>
    <w:rsid w:val="10F694F6"/>
    <w:rsid w:val="119C67AA"/>
    <w:rsid w:val="13B325CC"/>
    <w:rsid w:val="140AE51B"/>
    <w:rsid w:val="154E901C"/>
    <w:rsid w:val="15FA15D9"/>
    <w:rsid w:val="19F569CE"/>
    <w:rsid w:val="19FCB33F"/>
    <w:rsid w:val="2019C016"/>
    <w:rsid w:val="21996FC0"/>
    <w:rsid w:val="2363DAEF"/>
    <w:rsid w:val="2454B6E1"/>
    <w:rsid w:val="25C4C6CC"/>
    <w:rsid w:val="28E513ED"/>
    <w:rsid w:val="2973416B"/>
    <w:rsid w:val="2BA9F847"/>
    <w:rsid w:val="2D1CC7F5"/>
    <w:rsid w:val="3189B1A4"/>
    <w:rsid w:val="32755F4D"/>
    <w:rsid w:val="3446E1F0"/>
    <w:rsid w:val="347447B9"/>
    <w:rsid w:val="36F879C2"/>
    <w:rsid w:val="3E921AC5"/>
    <w:rsid w:val="405301AC"/>
    <w:rsid w:val="40938D34"/>
    <w:rsid w:val="43442728"/>
    <w:rsid w:val="4525F3CA"/>
    <w:rsid w:val="46D5D136"/>
    <w:rsid w:val="493073BC"/>
    <w:rsid w:val="4B36E941"/>
    <w:rsid w:val="4F901C8A"/>
    <w:rsid w:val="50CEE420"/>
    <w:rsid w:val="52F38415"/>
    <w:rsid w:val="5413DEE8"/>
    <w:rsid w:val="54265E9C"/>
    <w:rsid w:val="551C3978"/>
    <w:rsid w:val="556AA8AF"/>
    <w:rsid w:val="575D6140"/>
    <w:rsid w:val="5A83206C"/>
    <w:rsid w:val="5AD235CE"/>
    <w:rsid w:val="5B4D7FE6"/>
    <w:rsid w:val="5CD0B5FD"/>
    <w:rsid w:val="5CF6F115"/>
    <w:rsid w:val="5DBAC12E"/>
    <w:rsid w:val="5F4CF50A"/>
    <w:rsid w:val="5F56918F"/>
    <w:rsid w:val="5F7F52E4"/>
    <w:rsid w:val="5FE470E4"/>
    <w:rsid w:val="61804145"/>
    <w:rsid w:val="6253300A"/>
    <w:rsid w:val="628E3251"/>
    <w:rsid w:val="6296E925"/>
    <w:rsid w:val="6381F544"/>
    <w:rsid w:val="642A02B2"/>
    <w:rsid w:val="652F8550"/>
    <w:rsid w:val="66E31B31"/>
    <w:rsid w:val="67915535"/>
    <w:rsid w:val="6A5383F9"/>
    <w:rsid w:val="6EED6940"/>
    <w:rsid w:val="701CB04D"/>
    <w:rsid w:val="71107340"/>
    <w:rsid w:val="71C0C348"/>
    <w:rsid w:val="720D7C77"/>
    <w:rsid w:val="7261174C"/>
    <w:rsid w:val="72F0CEA5"/>
    <w:rsid w:val="741B1924"/>
    <w:rsid w:val="74DE7927"/>
    <w:rsid w:val="790B1202"/>
    <w:rsid w:val="7B0F78C3"/>
    <w:rsid w:val="7DA6A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F50A"/>
  <w15:chartTrackingRefBased/>
  <w15:docId w15:val="{7A552135-A33A-4C2D-9932-2F355C8D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CF6F8718BEA49A81355F1B27AFFFF" ma:contentTypeVersion="6" ma:contentTypeDescription="Create a new document." ma:contentTypeScope="" ma:versionID="0c16fbc9b87f9211d8cb8e437b687f62">
  <xsd:schema xmlns:xsd="http://www.w3.org/2001/XMLSchema" xmlns:xs="http://www.w3.org/2001/XMLSchema" xmlns:p="http://schemas.microsoft.com/office/2006/metadata/properties" xmlns:ns3="8190752f-484a-4dc1-b9b3-4c0059d6e715" targetNamespace="http://schemas.microsoft.com/office/2006/metadata/properties" ma:root="true" ma:fieldsID="36b77ac6a72067913965fbf81958ef2b" ns3:_="">
    <xsd:import namespace="8190752f-484a-4dc1-b9b3-4c0059d6e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0752f-484a-4dc1-b9b3-4c0059d6e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90752f-484a-4dc1-b9b3-4c0059d6e715" xsi:nil="true"/>
  </documentManagement>
</p:properties>
</file>

<file path=customXml/itemProps1.xml><?xml version="1.0" encoding="utf-8"?>
<ds:datastoreItem xmlns:ds="http://schemas.openxmlformats.org/officeDocument/2006/customXml" ds:itemID="{DCCBD9A2-C965-4482-B85F-0EA603001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0752f-484a-4dc1-b9b3-4c0059d6e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F5837-D80E-4252-9AE0-B3700E6CF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DA5F8-3C44-4881-8757-1B3356D9AA9B}">
  <ds:schemaRefs>
    <ds:schemaRef ds:uri="http://schemas.microsoft.com/office/2006/metadata/properties"/>
    <ds:schemaRef ds:uri="http://schemas.microsoft.com/office/infopath/2007/PartnerControls"/>
    <ds:schemaRef ds:uri="8190752f-484a-4dc1-b9b3-4c0059d6e71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Hayden</dc:creator>
  <keywords/>
  <dc:description/>
  <lastModifiedBy>Lisa Hayden</lastModifiedBy>
  <revision>39</revision>
  <dcterms:created xsi:type="dcterms:W3CDTF">2023-10-06T19:26:00.0000000Z</dcterms:created>
  <dcterms:modified xsi:type="dcterms:W3CDTF">2023-10-07T19:23:39.9709078Z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0x010100827CF6F8718BEA49A81355F1B27AFFFF</vt:lpwstr>
  </property>
</Properties>
</file>